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46" w:rsidRPr="00314D53" w:rsidRDefault="004A5346" w:rsidP="004A5346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14D53">
        <w:rPr>
          <w:rFonts w:ascii="Times New Roman" w:hAnsi="Times New Roman" w:cs="Times New Roman"/>
          <w:sz w:val="28"/>
          <w:szCs w:val="28"/>
        </w:rPr>
        <w:t>Эссе на тему: «Современный учитель. Какой он?»</w:t>
      </w:r>
    </w:p>
    <w:p w:rsidR="00BB52DD" w:rsidRPr="00314D53" w:rsidRDefault="004A5346" w:rsidP="00BB52DD">
      <w:pPr>
        <w:ind w:left="-709"/>
        <w:rPr>
          <w:rFonts w:ascii="Times New Roman" w:hAnsi="Times New Roman" w:cs="Times New Roman"/>
          <w:sz w:val="28"/>
          <w:szCs w:val="28"/>
        </w:rPr>
      </w:pPr>
      <w:r w:rsidRPr="00314D53">
        <w:rPr>
          <w:rFonts w:ascii="Times New Roman" w:hAnsi="Times New Roman" w:cs="Times New Roman"/>
          <w:sz w:val="28"/>
          <w:szCs w:val="28"/>
        </w:rPr>
        <w:t>Современный уч</w:t>
      </w:r>
      <w:r w:rsidR="00862A84" w:rsidRPr="00314D53">
        <w:rPr>
          <w:rFonts w:ascii="Times New Roman" w:hAnsi="Times New Roman" w:cs="Times New Roman"/>
          <w:sz w:val="28"/>
          <w:szCs w:val="28"/>
        </w:rPr>
        <w:t>итель. Какой он? С</w:t>
      </w:r>
      <w:r w:rsidRPr="00314D53">
        <w:rPr>
          <w:rFonts w:ascii="Times New Roman" w:hAnsi="Times New Roman" w:cs="Times New Roman"/>
          <w:sz w:val="28"/>
          <w:szCs w:val="28"/>
        </w:rPr>
        <w:t xml:space="preserve">овременный учитель — это тот </w:t>
      </w:r>
      <w:r w:rsidR="00862A84" w:rsidRPr="00314D53">
        <w:rPr>
          <w:rFonts w:ascii="Times New Roman" w:hAnsi="Times New Roman" w:cs="Times New Roman"/>
          <w:sz w:val="28"/>
          <w:szCs w:val="28"/>
        </w:rPr>
        <w:t xml:space="preserve">учитель, </w:t>
      </w:r>
      <w:proofErr w:type="gramStart"/>
      <w:r w:rsidR="00862A84" w:rsidRPr="00314D53">
        <w:rPr>
          <w:rFonts w:ascii="Times New Roman" w:hAnsi="Times New Roman" w:cs="Times New Roman"/>
          <w:sz w:val="28"/>
          <w:szCs w:val="28"/>
        </w:rPr>
        <w:t>который  реализовывает</w:t>
      </w:r>
      <w:proofErr w:type="gramEnd"/>
      <w:r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="00862A84"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sz w:val="28"/>
          <w:szCs w:val="28"/>
        </w:rPr>
        <w:t xml:space="preserve">себя в выбранной профессии в современном обществе </w:t>
      </w:r>
      <w:r w:rsidR="00862A84" w:rsidRPr="00314D53">
        <w:rPr>
          <w:rFonts w:ascii="Times New Roman" w:hAnsi="Times New Roman" w:cs="Times New Roman"/>
          <w:sz w:val="28"/>
          <w:szCs w:val="28"/>
        </w:rPr>
        <w:t xml:space="preserve">и </w:t>
      </w:r>
      <w:r w:rsidRPr="00314D53">
        <w:rPr>
          <w:rFonts w:ascii="Times New Roman" w:hAnsi="Times New Roman" w:cs="Times New Roman"/>
          <w:sz w:val="28"/>
          <w:szCs w:val="28"/>
        </w:rPr>
        <w:t>с современными детьми. Так каки</w:t>
      </w:r>
      <w:r w:rsidR="00862A84" w:rsidRPr="00314D53">
        <w:rPr>
          <w:rFonts w:ascii="Times New Roman" w:hAnsi="Times New Roman" w:cs="Times New Roman"/>
          <w:sz w:val="28"/>
          <w:szCs w:val="28"/>
        </w:rPr>
        <w:t xml:space="preserve">м же он должен быть </w:t>
      </w:r>
      <w:proofErr w:type="gramStart"/>
      <w:r w:rsidR="00862A84" w:rsidRPr="00314D53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314D5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314D53">
        <w:rPr>
          <w:rFonts w:ascii="Times New Roman" w:hAnsi="Times New Roman" w:cs="Times New Roman"/>
          <w:sz w:val="28"/>
          <w:szCs w:val="28"/>
        </w:rPr>
        <w:t xml:space="preserve"> Каждый человек ответит на эти вопросы по-разному.</w:t>
      </w:r>
      <w:r w:rsidR="00862A84" w:rsidRPr="00314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19" w:rsidRPr="00314D53" w:rsidRDefault="00BB52DD" w:rsidP="00296C19">
      <w:pPr>
        <w:ind w:left="-709"/>
        <w:rPr>
          <w:rFonts w:ascii="Times New Roman" w:hAnsi="Times New Roman" w:cs="Times New Roman"/>
          <w:sz w:val="28"/>
          <w:szCs w:val="28"/>
        </w:rPr>
      </w:pPr>
      <w:r w:rsidRPr="00314D53">
        <w:rPr>
          <w:rFonts w:ascii="Times New Roman" w:hAnsi="Times New Roman" w:cs="Times New Roman"/>
          <w:sz w:val="28"/>
          <w:szCs w:val="28"/>
        </w:rPr>
        <w:t xml:space="preserve">Мы живём в </w:t>
      </w:r>
      <w:proofErr w:type="gramStart"/>
      <w:r w:rsidRPr="00314D53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862A84" w:rsidRPr="00314D53">
        <w:rPr>
          <w:rFonts w:ascii="Times New Roman" w:hAnsi="Times New Roman" w:cs="Times New Roman"/>
          <w:sz w:val="28"/>
          <w:szCs w:val="28"/>
        </w:rPr>
        <w:t xml:space="preserve"> меняющемся</w:t>
      </w:r>
      <w:proofErr w:type="gramEnd"/>
      <w:r w:rsidR="00862A84" w:rsidRPr="00314D53">
        <w:rPr>
          <w:rFonts w:ascii="Times New Roman" w:hAnsi="Times New Roman" w:cs="Times New Roman"/>
          <w:sz w:val="28"/>
          <w:szCs w:val="28"/>
        </w:rPr>
        <w:t xml:space="preserve"> мире</w:t>
      </w:r>
      <w:r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="00862A84" w:rsidRPr="00314D53">
        <w:rPr>
          <w:rFonts w:ascii="Times New Roman" w:hAnsi="Times New Roman" w:cs="Times New Roman"/>
          <w:sz w:val="28"/>
          <w:szCs w:val="28"/>
        </w:rPr>
        <w:t>.</w:t>
      </w:r>
      <w:r w:rsidRPr="00314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D53">
        <w:rPr>
          <w:rFonts w:ascii="Times New Roman" w:hAnsi="Times New Roman" w:cs="Times New Roman"/>
          <w:sz w:val="28"/>
          <w:szCs w:val="28"/>
        </w:rPr>
        <w:t>Я</w:t>
      </w:r>
      <w:r w:rsidR="004A5346"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sz w:val="28"/>
          <w:szCs w:val="28"/>
        </w:rPr>
        <w:t xml:space="preserve"> считаю</w:t>
      </w:r>
      <w:proofErr w:type="gramEnd"/>
      <w:r w:rsidRPr="00314D53">
        <w:rPr>
          <w:rFonts w:ascii="Times New Roman" w:hAnsi="Times New Roman" w:cs="Times New Roman"/>
          <w:sz w:val="28"/>
          <w:szCs w:val="28"/>
        </w:rPr>
        <w:t xml:space="preserve"> , что </w:t>
      </w:r>
      <w:r w:rsidR="004A5346" w:rsidRPr="00314D53">
        <w:rPr>
          <w:rFonts w:ascii="Times New Roman" w:hAnsi="Times New Roman" w:cs="Times New Roman"/>
          <w:sz w:val="28"/>
          <w:szCs w:val="28"/>
        </w:rPr>
        <w:t>современный учитель должен быть образо</w:t>
      </w:r>
      <w:r w:rsidRPr="00314D53">
        <w:rPr>
          <w:rFonts w:ascii="Times New Roman" w:hAnsi="Times New Roman" w:cs="Times New Roman"/>
          <w:sz w:val="28"/>
          <w:szCs w:val="28"/>
        </w:rPr>
        <w:t>ванным, хорошо</w:t>
      </w:r>
      <w:r w:rsidR="004A5346" w:rsidRPr="00314D53">
        <w:rPr>
          <w:rFonts w:ascii="Times New Roman" w:hAnsi="Times New Roman" w:cs="Times New Roman"/>
          <w:sz w:val="28"/>
          <w:szCs w:val="28"/>
        </w:rPr>
        <w:t xml:space="preserve"> знать свой предмет, его теорию, методику и передавать свои знания детям. </w:t>
      </w:r>
      <w:r w:rsidRPr="00314D53">
        <w:rPr>
          <w:rFonts w:ascii="Times New Roman" w:hAnsi="Times New Roman" w:cs="Times New Roman"/>
          <w:sz w:val="28"/>
          <w:szCs w:val="28"/>
        </w:rPr>
        <w:t xml:space="preserve">Он должен помочь раскрыться личности ребёнка. Также </w:t>
      </w:r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современный учитель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это профессионал своего дела, который </w:t>
      </w:r>
      <w:proofErr w:type="gramStart"/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умее</w:t>
      </w:r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находить</w:t>
      </w:r>
      <w:proofErr w:type="gramEnd"/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всё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самое интересное, </w:t>
      </w:r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необходимое и полезное,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преподнести в необычной и эмоционально окрашенной форме своим ученикам</w:t>
      </w:r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 подопечным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Важным</w:t>
      </w:r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чертами современного </w:t>
      </w:r>
      <w:proofErr w:type="gramStart"/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учителя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proofErr w:type="gramEnd"/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постоянное самооб</w:t>
      </w:r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разование,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самокритичность</w:t>
      </w:r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эрудиция</w:t>
      </w:r>
      <w:r w:rsidR="00296C19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целеустремленность и овладение новыми современными электронными технологиями. </w:t>
      </w:r>
    </w:p>
    <w:p w:rsidR="00296C19" w:rsidRPr="00314D53" w:rsidRDefault="00296C19" w:rsidP="00296C19">
      <w:pPr>
        <w:ind w:left="-709"/>
        <w:rPr>
          <w:rFonts w:ascii="Times New Roman" w:hAnsi="Times New Roman" w:cs="Times New Roman"/>
          <w:sz w:val="28"/>
          <w:szCs w:val="28"/>
        </w:rPr>
      </w:pPr>
      <w:r w:rsidRPr="00314D53">
        <w:rPr>
          <w:rFonts w:ascii="Times New Roman" w:hAnsi="Times New Roman" w:cs="Times New Roman"/>
          <w:sz w:val="28"/>
          <w:szCs w:val="28"/>
        </w:rPr>
        <w:t>С</w:t>
      </w:r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овременный </w:t>
      </w:r>
      <w:proofErr w:type="gramStart"/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</w:t>
      </w:r>
      <w:proofErr w:type="gramEnd"/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шагать в ногу со временем. </w:t>
      </w:r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использовании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современных электронных средств обучения на </w:t>
      </w:r>
      <w:proofErr w:type="gramStart"/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занятиях </w:t>
      </w:r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активизирует</w:t>
      </w:r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внимание и вызывает интерес к излагаемому материалу.</w:t>
      </w:r>
    </w:p>
    <w:p w:rsidR="00385503" w:rsidRPr="00314D53" w:rsidRDefault="00296C19" w:rsidP="00385503">
      <w:pPr>
        <w:ind w:left="-709"/>
        <w:rPr>
          <w:rFonts w:ascii="Times New Roman" w:hAnsi="Times New Roman" w:cs="Times New Roman"/>
          <w:sz w:val="28"/>
          <w:szCs w:val="28"/>
        </w:rPr>
      </w:pPr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это не только человек, </w:t>
      </w:r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и тонкий психолог. </w:t>
      </w:r>
      <w:proofErr w:type="gramStart"/>
      <w:r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обязательно</w:t>
      </w:r>
      <w:proofErr w:type="gramEnd"/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 владеть детской психологией</w:t>
      </w:r>
      <w:r w:rsidR="00385503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понимать  псих</w:t>
      </w:r>
      <w:r w:rsidR="00385503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ологическое состояние ребенка ,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вовремя прийти на помощь </w:t>
      </w:r>
      <w:r w:rsidR="00385503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трудную минуту.  </w:t>
      </w:r>
      <w:proofErr w:type="gramStart"/>
      <w:r w:rsidR="00385503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</w:t>
      </w:r>
      <w:proofErr w:type="gramEnd"/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плодотворно работать с родителями</w:t>
      </w:r>
      <w:r w:rsidR="00385503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привлекать их к совместному процессу воспитания ребенка</w:t>
      </w:r>
      <w:r w:rsidR="00385503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активно взаимодействовать с профессиональными психологами</w:t>
      </w:r>
      <w:r w:rsidR="00385503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одновременно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85503" w:rsidRPr="00314D53" w:rsidRDefault="00385503" w:rsidP="00385503">
      <w:pPr>
        <w:ind w:left="-709"/>
        <w:rPr>
          <w:rFonts w:ascii="Times New Roman" w:hAnsi="Times New Roman" w:cs="Times New Roman"/>
          <w:sz w:val="28"/>
          <w:szCs w:val="28"/>
        </w:rPr>
      </w:pPr>
      <w:r w:rsidRPr="00314D53">
        <w:rPr>
          <w:rFonts w:ascii="Times New Roman" w:hAnsi="Times New Roman" w:cs="Times New Roman"/>
          <w:sz w:val="28"/>
          <w:szCs w:val="28"/>
        </w:rPr>
        <w:t xml:space="preserve"> Учитель не только </w:t>
      </w:r>
      <w:proofErr w:type="gramStart"/>
      <w:r w:rsidRPr="00314D53">
        <w:rPr>
          <w:rFonts w:ascii="Times New Roman" w:hAnsi="Times New Roman" w:cs="Times New Roman"/>
          <w:sz w:val="28"/>
          <w:szCs w:val="28"/>
        </w:rPr>
        <w:t>учит ,</w:t>
      </w:r>
      <w:proofErr w:type="gramEnd"/>
      <w:r w:rsidRPr="00314D53">
        <w:rPr>
          <w:rFonts w:ascii="Times New Roman" w:hAnsi="Times New Roman" w:cs="Times New Roman"/>
          <w:sz w:val="28"/>
          <w:szCs w:val="28"/>
        </w:rPr>
        <w:t xml:space="preserve"> но и учится сам  . Главной   задачей </w:t>
      </w:r>
      <w:proofErr w:type="gramStart"/>
      <w:r w:rsidRPr="00314D53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4A5346" w:rsidRPr="00314D53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4A5346" w:rsidRPr="00314D53">
        <w:rPr>
          <w:rFonts w:ascii="Times New Roman" w:hAnsi="Times New Roman" w:cs="Times New Roman"/>
          <w:sz w:val="28"/>
          <w:szCs w:val="28"/>
        </w:rPr>
        <w:t xml:space="preserve"> передача своих знаний детям.</w:t>
      </w:r>
    </w:p>
    <w:p w:rsidR="001C0E0E" w:rsidRPr="00314D53" w:rsidRDefault="00385503" w:rsidP="001C0E0E">
      <w:pPr>
        <w:ind w:left="-709"/>
        <w:rPr>
          <w:rFonts w:ascii="Times New Roman" w:hAnsi="Times New Roman" w:cs="Times New Roman"/>
          <w:sz w:val="28"/>
          <w:szCs w:val="28"/>
        </w:rPr>
      </w:pPr>
      <w:r w:rsidRPr="00314D53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Pr="00314D53">
        <w:rPr>
          <w:rFonts w:ascii="Times New Roman" w:hAnsi="Times New Roman" w:cs="Times New Roman"/>
          <w:i/>
          <w:sz w:val="28"/>
          <w:szCs w:val="28"/>
        </w:rPr>
        <w:t>у</w:t>
      </w:r>
      <w:r w:rsidR="004A5346" w:rsidRPr="00314D53">
        <w:rPr>
          <w:rFonts w:ascii="Times New Roman" w:hAnsi="Times New Roman" w:cs="Times New Roman"/>
          <w:sz w:val="28"/>
          <w:szCs w:val="28"/>
        </w:rPr>
        <w:t xml:space="preserve">читель - это </w:t>
      </w:r>
      <w:proofErr w:type="gramStart"/>
      <w:r w:rsidR="004A5346" w:rsidRPr="00314D53">
        <w:rPr>
          <w:rFonts w:ascii="Times New Roman" w:hAnsi="Times New Roman" w:cs="Times New Roman"/>
          <w:sz w:val="28"/>
          <w:szCs w:val="28"/>
        </w:rPr>
        <w:t>творческая</w:t>
      </w:r>
      <w:r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="004A5346" w:rsidRPr="00314D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="004A5346" w:rsidRPr="00314D53">
        <w:rPr>
          <w:rFonts w:ascii="Times New Roman" w:hAnsi="Times New Roman" w:cs="Times New Roman"/>
          <w:sz w:val="28"/>
          <w:szCs w:val="28"/>
        </w:rPr>
        <w:t xml:space="preserve"> конкурентоспособная</w:t>
      </w:r>
      <w:r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="004A5346" w:rsidRPr="00314D53">
        <w:rPr>
          <w:rFonts w:ascii="Times New Roman" w:hAnsi="Times New Roman" w:cs="Times New Roman"/>
          <w:sz w:val="28"/>
          <w:szCs w:val="28"/>
        </w:rPr>
        <w:t>, разносторонняя</w:t>
      </w:r>
      <w:r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="004A5346" w:rsidRPr="00314D53">
        <w:rPr>
          <w:rFonts w:ascii="Times New Roman" w:hAnsi="Times New Roman" w:cs="Times New Roman"/>
          <w:sz w:val="28"/>
          <w:szCs w:val="28"/>
        </w:rPr>
        <w:t>, культурная</w:t>
      </w:r>
      <w:r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="004A5346" w:rsidRPr="00314D53">
        <w:rPr>
          <w:rFonts w:ascii="Times New Roman" w:hAnsi="Times New Roman" w:cs="Times New Roman"/>
          <w:sz w:val="28"/>
          <w:szCs w:val="28"/>
        </w:rPr>
        <w:t>, нравственно и духовн</w:t>
      </w:r>
      <w:r w:rsidRPr="00314D53">
        <w:rPr>
          <w:rFonts w:ascii="Times New Roman" w:hAnsi="Times New Roman" w:cs="Times New Roman"/>
          <w:sz w:val="28"/>
          <w:szCs w:val="28"/>
        </w:rPr>
        <w:t xml:space="preserve">о развитая личность </w:t>
      </w:r>
      <w:r w:rsidR="004A5346" w:rsidRPr="00314D53">
        <w:rPr>
          <w:rFonts w:ascii="Times New Roman" w:hAnsi="Times New Roman" w:cs="Times New Roman"/>
          <w:sz w:val="28"/>
          <w:szCs w:val="28"/>
        </w:rPr>
        <w:t>, любящий св</w:t>
      </w:r>
      <w:r w:rsidR="001C0E0E" w:rsidRPr="00314D53">
        <w:rPr>
          <w:rFonts w:ascii="Times New Roman" w:hAnsi="Times New Roman" w:cs="Times New Roman"/>
          <w:sz w:val="28"/>
          <w:szCs w:val="28"/>
        </w:rPr>
        <w:t xml:space="preserve">ою работу и своих воспитанников </w:t>
      </w:r>
      <w:r w:rsidR="004A5346" w:rsidRPr="00314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235" w:rsidRPr="00314D53" w:rsidRDefault="001C0E0E" w:rsidP="00331235">
      <w:pPr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D53">
        <w:rPr>
          <w:rFonts w:ascii="Times New Roman" w:hAnsi="Times New Roman" w:cs="Times New Roman"/>
          <w:sz w:val="28"/>
          <w:szCs w:val="28"/>
        </w:rPr>
        <w:t xml:space="preserve">Качества хорошего </w:t>
      </w:r>
      <w:proofErr w:type="gramStart"/>
      <w:r w:rsidRPr="00314D53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E43245" w:rsidRPr="00314D53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="00E43245" w:rsidRPr="00314D53">
        <w:rPr>
          <w:rFonts w:ascii="Times New Roman" w:hAnsi="Times New Roman" w:cs="Times New Roman"/>
          <w:sz w:val="28"/>
          <w:szCs w:val="28"/>
        </w:rPr>
        <w:t xml:space="preserve"> все времена были и остаются неизменными</w:t>
      </w:r>
      <w:r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sz w:val="28"/>
          <w:szCs w:val="28"/>
        </w:rPr>
        <w:t>: э</w:t>
      </w:r>
      <w:r w:rsidRPr="00314D53">
        <w:rPr>
          <w:rFonts w:ascii="Times New Roman" w:hAnsi="Times New Roman" w:cs="Times New Roman"/>
          <w:sz w:val="28"/>
          <w:szCs w:val="28"/>
        </w:rPr>
        <w:t xml:space="preserve">то, конечно </w:t>
      </w:r>
      <w:r w:rsidR="00E43245" w:rsidRPr="00314D53">
        <w:rPr>
          <w:rFonts w:ascii="Times New Roman" w:hAnsi="Times New Roman" w:cs="Times New Roman"/>
          <w:sz w:val="28"/>
          <w:szCs w:val="28"/>
        </w:rPr>
        <w:t>, порядочность, честность, люб</w:t>
      </w:r>
      <w:r w:rsidRPr="00314D53">
        <w:rPr>
          <w:rFonts w:ascii="Times New Roman" w:hAnsi="Times New Roman" w:cs="Times New Roman"/>
          <w:sz w:val="28"/>
          <w:szCs w:val="28"/>
        </w:rPr>
        <w:t xml:space="preserve">овь к своему предмету, к детям .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Start"/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>овременный</w:t>
      </w:r>
      <w:proofErr w:type="spellEnd"/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учитель</w:t>
      </w:r>
      <w:proofErr w:type="gramEnd"/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быть для обучающегося  соратником , наставником и  другом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должен</w:t>
      </w:r>
      <w:proofErr w:type="gramEnd"/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</w:t>
      </w:r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тоянно самосовершенствоваться ,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необходимые условия для развити</w:t>
      </w:r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>я творческого потенциала обучающегося . Педагог должен п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>овышать свой профессионализм на курсах повышения квалификации и семинарах.</w:t>
      </w:r>
    </w:p>
    <w:p w:rsidR="00331235" w:rsidRPr="00314D53" w:rsidRDefault="001C0E0E" w:rsidP="00331235">
      <w:pPr>
        <w:ind w:left="-709"/>
        <w:rPr>
          <w:rFonts w:ascii="Times New Roman" w:hAnsi="Times New Roman" w:cs="Times New Roman"/>
          <w:color w:val="111111"/>
          <w:sz w:val="28"/>
          <w:szCs w:val="28"/>
        </w:rPr>
      </w:pP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Современная </w:t>
      </w:r>
      <w:proofErr w:type="gramStart"/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молодёжь </w:t>
      </w:r>
      <w:r w:rsidR="00EB2496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растё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т</w:t>
      </w:r>
      <w:proofErr w:type="gramEnd"/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в стремительно развиваю</w:t>
      </w:r>
      <w:r w:rsidR="00EB2496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щемся и меняющемся мире , они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перегружены информацией</w:t>
      </w:r>
      <w:r w:rsidR="00EB2496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314D53" w:rsidRPr="00314D53" w:rsidRDefault="00331235" w:rsidP="00314D53">
      <w:pPr>
        <w:ind w:left="-70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14D53">
        <w:rPr>
          <w:rStyle w:val="c7"/>
          <w:rFonts w:ascii="Times New Roman" w:hAnsi="Times New Roman" w:cs="Times New Roman"/>
          <w:sz w:val="28"/>
          <w:szCs w:val="28"/>
        </w:rPr>
        <w:lastRenderedPageBreak/>
        <w:t>Современный учитель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—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это не только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>грамотный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человек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>,</w:t>
      </w:r>
      <w:proofErr w:type="gramEnd"/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который умеет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работать на компьютере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, но и обладает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навыками поиска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>, ввода и вывода информации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,  готовый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>к личному общению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,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к общению через «Интернет»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. Компьютер для современного учителя -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из основных </w:t>
      </w:r>
      <w:proofErr w:type="gramStart"/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источников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>,</w:t>
      </w:r>
      <w:proofErr w:type="gramEnd"/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который необходим для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информации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.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>Все технические средства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D53">
        <w:rPr>
          <w:rStyle w:val="c7"/>
          <w:rFonts w:ascii="Times New Roman" w:hAnsi="Times New Roman" w:cs="Times New Roman"/>
          <w:sz w:val="28"/>
          <w:szCs w:val="28"/>
        </w:rPr>
        <w:t>обучения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 —</w:t>
      </w:r>
      <w:proofErr w:type="gramEnd"/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помощник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и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для педагога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,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они являются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>вспомогат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ельным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средство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м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.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>вот ,</w:t>
      </w:r>
      <w:proofErr w:type="gramEnd"/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ж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>ивое, эмоциональное уч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ительское слово ничем нельзя </w:t>
      </w:r>
      <w:r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заменить. </w:t>
      </w:r>
    </w:p>
    <w:p w:rsidR="00331235" w:rsidRPr="00314D53" w:rsidRDefault="00EB2496" w:rsidP="00314D53">
      <w:pPr>
        <w:ind w:left="-709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="00E43245" w:rsidRPr="00314D53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должен быть моло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д </w:t>
      </w:r>
      <w:proofErr w:type="gramStart"/>
      <w:r w:rsidRPr="00314D53">
        <w:rPr>
          <w:rFonts w:ascii="Times New Roman" w:hAnsi="Times New Roman" w:cs="Times New Roman"/>
          <w:color w:val="111111"/>
          <w:sz w:val="28"/>
          <w:szCs w:val="28"/>
        </w:rPr>
        <w:t>душой ,</w:t>
      </w:r>
      <w:proofErr w:type="gramEnd"/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он , работая с молодежью , заряжает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ся от них энергией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, оптимизмом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поэтому душа у</w:t>
      </w:r>
      <w:r w:rsidR="00E43245"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E43245"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учителя нестареющая</w:t>
      </w:r>
      <w:r w:rsidRPr="00314D5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331235" w:rsidRPr="00314D53" w:rsidRDefault="00EB2496" w:rsidP="00331235">
      <w:pPr>
        <w:ind w:left="-709"/>
        <w:rPr>
          <w:rFonts w:ascii="Times New Roman" w:hAnsi="Times New Roman" w:cs="Times New Roman"/>
          <w:color w:val="111111"/>
          <w:sz w:val="28"/>
          <w:szCs w:val="28"/>
        </w:rPr>
      </w:pPr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Современный у</w:t>
      </w:r>
      <w:r w:rsidR="00E43245"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читель</w:t>
      </w:r>
      <w:r w:rsidR="00E43245"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должен </w:t>
      </w:r>
      <w:proofErr w:type="gramStart"/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быть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демократичным</w:t>
      </w:r>
      <w:proofErr w:type="gramEnd"/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человеком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, чтобы воспитать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личность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, умеющую отстоять свою точку зрения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, быть конкурентно-способным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, востребованным в современном обществе.</w:t>
      </w:r>
    </w:p>
    <w:p w:rsidR="00331235" w:rsidRPr="00314D53" w:rsidRDefault="008D29EB" w:rsidP="00331235">
      <w:pPr>
        <w:ind w:left="-709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</w:t>
      </w:r>
      <w:r w:rsidR="00E43245"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читель</w:t>
      </w:r>
      <w:r w:rsidRPr="00314D53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отличается</w:t>
      </w:r>
      <w:proofErr w:type="gramEnd"/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своей информированностью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, готовностью к общению на любом уровне. </w:t>
      </w:r>
      <w:proofErr w:type="gramStart"/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</w:t>
      </w:r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чителя</w:t>
      </w:r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14D53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активно</w:t>
      </w:r>
      <w:proofErr w:type="gramEnd"/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осваиваю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т 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информацио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нно -коммуникативные технологии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, потому что с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овременный урок невозможно предс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тавить без их применения . </w:t>
      </w:r>
    </w:p>
    <w:p w:rsidR="00331235" w:rsidRPr="00314D53" w:rsidRDefault="008D29EB" w:rsidP="00331235">
      <w:pPr>
        <w:ind w:left="-709"/>
        <w:rPr>
          <w:rFonts w:ascii="Times New Roman" w:hAnsi="Times New Roman" w:cs="Times New Roman"/>
          <w:color w:val="111111"/>
          <w:sz w:val="28"/>
          <w:szCs w:val="28"/>
        </w:rPr>
      </w:pP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proofErr w:type="gramStart"/>
      <w:r w:rsidRPr="00314D53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читаю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что самостоятельная работа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, самообразование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компетентность каждого</w:t>
      </w:r>
      <w:r w:rsidR="00E43245"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E43245"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учителя</w:t>
      </w:r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на сегодняшний день </w:t>
      </w:r>
      <w:r w:rsidR="00E43245" w:rsidRPr="00314D53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крайне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color w:val="111111"/>
          <w:sz w:val="28"/>
          <w:szCs w:val="28"/>
        </w:rPr>
        <w:t>необходимы.</w:t>
      </w:r>
    </w:p>
    <w:p w:rsidR="00331235" w:rsidRPr="00314D53" w:rsidRDefault="00E43245" w:rsidP="00331235">
      <w:pPr>
        <w:ind w:left="-709"/>
        <w:rPr>
          <w:rFonts w:ascii="Times New Roman" w:hAnsi="Times New Roman" w:cs="Times New Roman"/>
          <w:color w:val="111111"/>
          <w:sz w:val="28"/>
          <w:szCs w:val="28"/>
        </w:rPr>
      </w:pPr>
      <w:r w:rsidRPr="00314D53">
        <w:rPr>
          <w:rFonts w:ascii="Times New Roman" w:hAnsi="Times New Roman" w:cs="Times New Roman"/>
          <w:color w:val="111111"/>
          <w:sz w:val="28"/>
          <w:szCs w:val="28"/>
        </w:rPr>
        <w:t>Быть</w:t>
      </w:r>
      <w:r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учителем</w:t>
      </w:r>
      <w:r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>это  огромная</w:t>
      </w:r>
      <w:proofErr w:type="gramEnd"/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 ответственность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перед государством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, обществом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, родителями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,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прежде всего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, перед ребёнком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>Конечно ,</w:t>
      </w:r>
      <w:proofErr w:type="gramEnd"/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о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правдать их доверие – вот настоящий итог работы</w:t>
      </w:r>
      <w:r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D29EB"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каждого учителя </w:t>
      </w:r>
      <w:r w:rsidRPr="00314D5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В итоге я пришла к </w:t>
      </w:r>
      <w:proofErr w:type="gramStart"/>
      <w:r w:rsidRPr="00314D53">
        <w:rPr>
          <w:rFonts w:ascii="Times New Roman" w:hAnsi="Times New Roman" w:cs="Times New Roman"/>
          <w:color w:val="111111"/>
          <w:sz w:val="28"/>
          <w:szCs w:val="28"/>
        </w:rPr>
        <w:t>выводу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D29EB"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что у</w:t>
      </w:r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чителем</w:t>
      </w:r>
      <w:r w:rsidRPr="00314D53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может быть не каждый. </w:t>
      </w:r>
      <w:proofErr w:type="gramStart"/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Безусловно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без</w:t>
      </w:r>
      <w:r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учителей</w:t>
      </w:r>
      <w:r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нельзя стать ни хорошим врачом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, ни юристом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>, ни военным</w:t>
      </w:r>
      <w:r w:rsidRPr="00314D5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314D53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proofErr w:type="gramStart"/>
      <w:r w:rsidRPr="00314D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Учитель</w:t>
      </w:r>
      <w:r w:rsidRPr="00314D5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я считаю , 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незаменимый человек</w:t>
      </w:r>
      <w:r w:rsidR="008D29EB"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в обществе , он всё для своих учеников, всё</w:t>
      </w:r>
      <w:r w:rsidRPr="00314D53">
        <w:rPr>
          <w:rFonts w:ascii="Times New Roman" w:hAnsi="Times New Roman" w:cs="Times New Roman"/>
          <w:color w:val="111111"/>
          <w:sz w:val="28"/>
          <w:szCs w:val="28"/>
        </w:rPr>
        <w:t xml:space="preserve"> для своей страны.</w:t>
      </w:r>
    </w:p>
    <w:p w:rsidR="00E43245" w:rsidRPr="00314D53" w:rsidRDefault="008D29EB" w:rsidP="00331235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использует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багаж </w:t>
      </w:r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 знаний ,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электронные средства обучения</w:t>
      </w:r>
      <w:r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>, ориентируясь на гуманистические общечеловеческие ценности на занятиях</w:t>
      </w:r>
      <w:r w:rsidR="0033123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3123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="0033123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ффективно осуществляет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образовательный процесс обучения</w:t>
      </w:r>
      <w:r w:rsidR="0033123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воспитания и развития обучающихся ,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их природными задатками</w:t>
      </w:r>
      <w:r w:rsidR="0033123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r w:rsidR="00E4324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способностями и интересами.</w:t>
      </w:r>
      <w:r w:rsidR="0033123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каждом </w:t>
      </w:r>
      <w:proofErr w:type="gramStart"/>
      <w:r w:rsidR="0033123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ребёнке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заложен</w:t>
      </w:r>
      <w:proofErr w:type="gramEnd"/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большой творческий потенциал</w:t>
      </w:r>
      <w:r w:rsidR="00331235" w:rsidRPr="0031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который предстоит нам , учителям </w:t>
      </w:r>
      <w:r w:rsidR="00E43245" w:rsidRPr="00314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раскрыть. </w:t>
      </w:r>
      <w:proofErr w:type="gramStart"/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Итак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>,</w:t>
      </w:r>
      <w:proofErr w:type="gramEnd"/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современный учитель - это человек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,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>который предан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своему делу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,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который любит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учеников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>, работающий над собой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>, тактичный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>, умеющий подобрать ключик к сердцу ребенка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и  использующий новые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достижения</w:t>
      </w:r>
      <w:r w:rsidR="00ED7934">
        <w:rPr>
          <w:rStyle w:val="c7"/>
          <w:rFonts w:ascii="Times New Roman" w:hAnsi="Times New Roman" w:cs="Times New Roman"/>
          <w:sz w:val="28"/>
          <w:szCs w:val="28"/>
        </w:rPr>
        <w:t xml:space="preserve"> науки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314D53" w:rsidRPr="00314D53">
        <w:rPr>
          <w:rStyle w:val="c7"/>
          <w:rFonts w:ascii="Times New Roman" w:hAnsi="Times New Roman" w:cs="Times New Roman"/>
          <w:i/>
          <w:sz w:val="28"/>
          <w:szCs w:val="28"/>
        </w:rPr>
        <w:t xml:space="preserve"> </w:t>
      </w:r>
      <w:r w:rsidR="00314D53" w:rsidRPr="00314D53">
        <w:rPr>
          <w:rStyle w:val="c7"/>
          <w:rFonts w:ascii="Times New Roman" w:hAnsi="Times New Roman" w:cs="Times New Roman"/>
          <w:sz w:val="28"/>
          <w:szCs w:val="28"/>
        </w:rPr>
        <w:t>и техники.</w:t>
      </w:r>
    </w:p>
    <w:p w:rsidR="00E43245" w:rsidRPr="00314D53" w:rsidRDefault="00E43245" w:rsidP="004A5346">
      <w:pPr>
        <w:rPr>
          <w:rFonts w:ascii="Times New Roman" w:hAnsi="Times New Roman" w:cs="Times New Roman"/>
          <w:sz w:val="28"/>
          <w:szCs w:val="28"/>
        </w:rPr>
      </w:pPr>
    </w:p>
    <w:p w:rsidR="00E43245" w:rsidRPr="00314D53" w:rsidRDefault="00E43245" w:rsidP="004A5346">
      <w:pPr>
        <w:rPr>
          <w:rFonts w:ascii="Times New Roman" w:hAnsi="Times New Roman" w:cs="Times New Roman"/>
          <w:sz w:val="28"/>
          <w:szCs w:val="28"/>
        </w:rPr>
      </w:pPr>
    </w:p>
    <w:p w:rsidR="00E43245" w:rsidRPr="00314D53" w:rsidRDefault="00E43245" w:rsidP="004A5346">
      <w:pPr>
        <w:rPr>
          <w:rFonts w:ascii="Times New Roman" w:hAnsi="Times New Roman" w:cs="Times New Roman"/>
          <w:sz w:val="28"/>
          <w:szCs w:val="28"/>
        </w:rPr>
      </w:pPr>
    </w:p>
    <w:p w:rsidR="00E43245" w:rsidRPr="00314D53" w:rsidRDefault="00ED7934" w:rsidP="004A5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862A84" w:rsidRPr="00314D53">
        <w:rPr>
          <w:rFonts w:ascii="Times New Roman" w:hAnsi="Times New Roman" w:cs="Times New Roman"/>
          <w:sz w:val="28"/>
          <w:szCs w:val="28"/>
        </w:rPr>
        <w:t xml:space="preserve"> </w:t>
      </w:r>
      <w:r w:rsidR="00E43245" w:rsidRPr="00314D53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литературы: </w:t>
      </w:r>
      <w:proofErr w:type="spellStart"/>
      <w:r w:rsidR="00E43245" w:rsidRPr="00314D53">
        <w:rPr>
          <w:rFonts w:ascii="Times New Roman" w:hAnsi="Times New Roman" w:cs="Times New Roman"/>
          <w:sz w:val="28"/>
          <w:szCs w:val="28"/>
        </w:rPr>
        <w:t>Байкенж</w:t>
      </w:r>
      <w:r w:rsidR="00862A84" w:rsidRPr="00314D53">
        <w:rPr>
          <w:rFonts w:ascii="Times New Roman" w:hAnsi="Times New Roman" w:cs="Times New Roman"/>
          <w:sz w:val="28"/>
          <w:szCs w:val="28"/>
        </w:rPr>
        <w:t>еева</w:t>
      </w:r>
      <w:proofErr w:type="spellEnd"/>
      <w:r w:rsidR="00862A84" w:rsidRPr="0031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84" w:rsidRPr="00314D53">
        <w:rPr>
          <w:rFonts w:ascii="Times New Roman" w:hAnsi="Times New Roman" w:cs="Times New Roman"/>
          <w:sz w:val="28"/>
          <w:szCs w:val="28"/>
        </w:rPr>
        <w:t>Назым</w:t>
      </w:r>
      <w:proofErr w:type="spellEnd"/>
      <w:r w:rsidR="00862A84" w:rsidRPr="0031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84" w:rsidRPr="00314D53">
        <w:rPr>
          <w:rFonts w:ascii="Times New Roman" w:hAnsi="Times New Roman" w:cs="Times New Roman"/>
          <w:sz w:val="28"/>
          <w:szCs w:val="28"/>
        </w:rPr>
        <w:t>Оразовна</w:t>
      </w:r>
      <w:proofErr w:type="spellEnd"/>
    </w:p>
    <w:p w:rsidR="00E43245" w:rsidRPr="00314D53" w:rsidRDefault="00E43245" w:rsidP="004A5346">
      <w:pPr>
        <w:rPr>
          <w:rFonts w:ascii="Times New Roman" w:hAnsi="Times New Roman" w:cs="Times New Roman"/>
        </w:rPr>
      </w:pPr>
    </w:p>
    <w:sectPr w:rsidR="00E43245" w:rsidRPr="0031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B5"/>
    <w:rsid w:val="000A34EF"/>
    <w:rsid w:val="001C0E0E"/>
    <w:rsid w:val="00296C19"/>
    <w:rsid w:val="00314D53"/>
    <w:rsid w:val="00331235"/>
    <w:rsid w:val="00385503"/>
    <w:rsid w:val="004664B5"/>
    <w:rsid w:val="004A5346"/>
    <w:rsid w:val="00862A84"/>
    <w:rsid w:val="008D29EB"/>
    <w:rsid w:val="00BB52DD"/>
    <w:rsid w:val="00E43245"/>
    <w:rsid w:val="00EB2496"/>
    <w:rsid w:val="00E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C715"/>
  <w15:chartTrackingRefBased/>
  <w15:docId w15:val="{CAE57D9D-E0E3-487C-A616-ED27810B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245"/>
  </w:style>
  <w:style w:type="character" w:styleId="a4">
    <w:name w:val="Strong"/>
    <w:basedOn w:val="a0"/>
    <w:uiPriority w:val="22"/>
    <w:qFormat/>
    <w:rsid w:val="00E43245"/>
    <w:rPr>
      <w:b/>
      <w:bCs/>
    </w:rPr>
  </w:style>
  <w:style w:type="character" w:customStyle="1" w:styleId="c7">
    <w:name w:val="c7"/>
    <w:basedOn w:val="a0"/>
    <w:rsid w:val="00331235"/>
  </w:style>
  <w:style w:type="character" w:styleId="a5">
    <w:name w:val="Hyperlink"/>
    <w:basedOn w:val="a0"/>
    <w:uiPriority w:val="99"/>
    <w:semiHidden/>
    <w:unhideWhenUsed/>
    <w:rsid w:val="00314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2022-02-08T10:08:00Z</dcterms:created>
  <dcterms:modified xsi:type="dcterms:W3CDTF">2022-02-08T12:23:00Z</dcterms:modified>
</cp:coreProperties>
</file>